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F42008" w14:textId="77777777" w:rsidR="00AA7137" w:rsidRPr="00DB2733" w:rsidRDefault="006C0535">
      <w:pPr>
        <w:rPr>
          <w:rFonts w:ascii="Arial" w:hAnsi="Arial" w:cs="Arial"/>
          <w:sz w:val="32"/>
        </w:rPr>
      </w:pPr>
      <w:r w:rsidRPr="00DB2733">
        <w:rPr>
          <w:rFonts w:ascii="Arial" w:hAnsi="Arial" w:cs="Arial"/>
          <w:sz w:val="32"/>
        </w:rPr>
        <w:t>Rekenen</w:t>
      </w:r>
    </w:p>
    <w:p w14:paraId="317DCCBE" w14:textId="77777777" w:rsidR="006C0535" w:rsidRDefault="006C0535">
      <w:pPr>
        <w:rPr>
          <w:rFonts w:ascii="Arial" w:hAnsi="Arial" w:cs="Arial"/>
          <w:sz w:val="32"/>
        </w:rPr>
      </w:pPr>
    </w:p>
    <w:tbl>
      <w:tblPr>
        <w:tblStyle w:val="Tabelraster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8"/>
        <w:gridCol w:w="236"/>
        <w:gridCol w:w="8962"/>
      </w:tblGrid>
      <w:tr w:rsidR="00DB2733" w:rsidRPr="00B51765" w14:paraId="012FCB35" w14:textId="77777777" w:rsidTr="00BD3928"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20806170" w14:textId="77777777" w:rsidR="00DB2733" w:rsidRPr="00B51765" w:rsidRDefault="00DB2733" w:rsidP="00BD392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6" w:type="dxa"/>
            <w:gridSpan w:val="3"/>
            <w:tcBorders>
              <w:bottom w:val="single" w:sz="18" w:space="0" w:color="auto"/>
            </w:tcBorders>
          </w:tcPr>
          <w:p w14:paraId="7826BD0E" w14:textId="32559031" w:rsidR="00DB2733" w:rsidRPr="00B51765" w:rsidRDefault="00791229" w:rsidP="00BD392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DE HAAS EN DE SCHILDPAD</w:t>
            </w:r>
          </w:p>
        </w:tc>
      </w:tr>
      <w:tr w:rsidR="00DB2733" w:rsidRPr="00B51765" w14:paraId="047EE3D7" w14:textId="77777777" w:rsidTr="00BD3928">
        <w:tc>
          <w:tcPr>
            <w:tcW w:w="680" w:type="dxa"/>
            <w:tcBorders>
              <w:top w:val="single" w:sz="18" w:space="0" w:color="auto"/>
            </w:tcBorders>
          </w:tcPr>
          <w:p w14:paraId="21937351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30BBB3B5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2BE9FE76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18" w:space="0" w:color="auto"/>
            </w:tcBorders>
          </w:tcPr>
          <w:p w14:paraId="4AD3AC93" w14:textId="77777777" w:rsidR="00DB2733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Helvetica" w:hAnsi="Helvetica" w:cs="Helvetica"/>
                <w:noProof/>
                <w:sz w:val="24"/>
                <w:szCs w:val="24"/>
                <w:lang w:eastAsia="nl-NL"/>
              </w:rPr>
              <w:drawing>
                <wp:anchor distT="0" distB="0" distL="114300" distR="114300" simplePos="0" relativeHeight="251659264" behindDoc="0" locked="0" layoutInCell="1" allowOverlap="1" wp14:anchorId="027968E5" wp14:editId="06B9CE8B">
                  <wp:simplePos x="0" y="0"/>
                  <wp:positionH relativeFrom="column">
                    <wp:posOffset>4589145</wp:posOffset>
                  </wp:positionH>
                  <wp:positionV relativeFrom="paragraph">
                    <wp:posOffset>-2177</wp:posOffset>
                  </wp:positionV>
                  <wp:extent cx="884646" cy="1279006"/>
                  <wp:effectExtent l="0" t="0" r="4445" b="0"/>
                  <wp:wrapNone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633" cy="12818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/>
                <w:sz w:val="24"/>
                <w:szCs w:val="24"/>
              </w:rPr>
              <w:t xml:space="preserve">Een haas en schildpad houden een hardloopwedstrijd over </w:t>
            </w:r>
          </w:p>
          <w:p w14:paraId="35907256" w14:textId="77777777" w:rsidR="00DB2733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een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afstand van 250 m. De schildpad loopt de 250 m in een tijd </w:t>
            </w:r>
          </w:p>
          <w:p w14:paraId="017F10D5" w14:textId="77777777" w:rsidR="00DB2733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van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 45:27,27</w:t>
            </w:r>
          </w:p>
          <w:p w14:paraId="02B568B7" w14:textId="77777777" w:rsidR="00DB2733" w:rsidRPr="00B51765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</w:p>
        </w:tc>
      </w:tr>
      <w:tr w:rsidR="00DB2733" w:rsidRPr="00FC576B" w14:paraId="3B97519C" w14:textId="77777777" w:rsidTr="00BD3928">
        <w:trPr>
          <w:trHeight w:val="356"/>
        </w:trPr>
        <w:tc>
          <w:tcPr>
            <w:tcW w:w="680" w:type="dxa"/>
          </w:tcPr>
          <w:p w14:paraId="12F7664A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2p</w:t>
            </w:r>
          </w:p>
        </w:tc>
        <w:tc>
          <w:tcPr>
            <w:tcW w:w="578" w:type="dxa"/>
          </w:tcPr>
          <w:p w14:paraId="381BF268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14:paraId="232F5221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696E875D" w14:textId="77777777" w:rsidR="00DB2733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Bereken de gemiddelde snelheid van de schildpad in meters per </w:t>
            </w:r>
          </w:p>
          <w:p w14:paraId="504BF0A6" w14:textId="77777777" w:rsidR="00DB2733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proofErr w:type="gramStart"/>
            <w:r>
              <w:rPr>
                <w:rFonts w:ascii="Arial" w:hAnsi="Arial"/>
                <w:sz w:val="24"/>
                <w:szCs w:val="24"/>
              </w:rPr>
              <w:t>minuut</w:t>
            </w:r>
            <w:proofErr w:type="gramEnd"/>
            <w:r>
              <w:rPr>
                <w:rFonts w:ascii="Arial" w:hAnsi="Arial"/>
                <w:sz w:val="24"/>
                <w:szCs w:val="24"/>
              </w:rPr>
              <w:t xml:space="preserve">. Rond af op 1 decimaal. </w:t>
            </w:r>
          </w:p>
          <w:p w14:paraId="0C5BDF6F" w14:textId="77777777" w:rsidR="00DB2733" w:rsidRPr="00FC576B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  <w:tr w:rsidR="00DB2733" w14:paraId="6FAC9FC5" w14:textId="77777777" w:rsidTr="00BD3928">
        <w:tc>
          <w:tcPr>
            <w:tcW w:w="680" w:type="dxa"/>
          </w:tcPr>
          <w:p w14:paraId="37228E90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43C3E954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4DDB0C23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676D85A3" w14:textId="77777777" w:rsidR="00DB2733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 haas doet niet echt zijn best, maar loopt toch met een gemiddelde snelheid van 32 km/uur. Omdat hij denkt makkelijk te kunnen winnen, doet hij halverwege een dutje van 45 minuten. </w:t>
            </w:r>
          </w:p>
        </w:tc>
      </w:tr>
      <w:tr w:rsidR="00DB2733" w14:paraId="0BC43D89" w14:textId="77777777" w:rsidTr="00BD3928">
        <w:tc>
          <w:tcPr>
            <w:tcW w:w="680" w:type="dxa"/>
          </w:tcPr>
          <w:p w14:paraId="4C7A3570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0760E0AF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2</w:t>
            </w:r>
          </w:p>
        </w:tc>
        <w:tc>
          <w:tcPr>
            <w:tcW w:w="236" w:type="dxa"/>
          </w:tcPr>
          <w:p w14:paraId="2A9848A1" w14:textId="77777777" w:rsidR="00DB2733" w:rsidRPr="00B51765" w:rsidRDefault="00DB2733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2F272507" w14:textId="77777777" w:rsidR="00DB2733" w:rsidRDefault="00DB2733" w:rsidP="00BD3928">
            <w:pPr>
              <w:tabs>
                <w:tab w:val="center" w:pos="3433"/>
              </w:tabs>
              <w:spacing w:line="276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Laat met behulp van een berekening zien wie de wedstrijd wint. </w:t>
            </w:r>
          </w:p>
        </w:tc>
      </w:tr>
    </w:tbl>
    <w:p w14:paraId="03FFB86F" w14:textId="77777777" w:rsidR="00DB2733" w:rsidRDefault="00DB2733">
      <w:pPr>
        <w:rPr>
          <w:rFonts w:ascii="Arial" w:hAnsi="Arial" w:cs="Arial"/>
          <w:sz w:val="32"/>
        </w:rPr>
      </w:pPr>
    </w:p>
    <w:tbl>
      <w:tblPr>
        <w:tblStyle w:val="Tabelraster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8"/>
        <w:gridCol w:w="236"/>
        <w:gridCol w:w="8962"/>
      </w:tblGrid>
      <w:tr w:rsidR="008A289A" w:rsidRPr="00B51765" w14:paraId="401E961D" w14:textId="77777777" w:rsidTr="00BD3928"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3228FAA7" w14:textId="77777777" w:rsidR="008A289A" w:rsidRPr="00B51765" w:rsidRDefault="008A289A" w:rsidP="00BD392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6" w:type="dxa"/>
            <w:gridSpan w:val="3"/>
            <w:tcBorders>
              <w:bottom w:val="single" w:sz="18" w:space="0" w:color="auto"/>
            </w:tcBorders>
          </w:tcPr>
          <w:p w14:paraId="6924B41C" w14:textId="122DD785" w:rsidR="008A289A" w:rsidRPr="00B51765" w:rsidRDefault="00791229" w:rsidP="00BD3928">
            <w:pPr>
              <w:rPr>
                <w:rFonts w:ascii="Arial" w:hAnsi="Arial"/>
                <w:b/>
                <w:sz w:val="24"/>
                <w:szCs w:val="24"/>
              </w:rPr>
            </w:pPr>
            <w:r w:rsidRPr="00791229">
              <w:rPr>
                <w:rFonts w:ascii="Arial" w:hAnsi="Arial"/>
                <w:b/>
                <w:sz w:val="24"/>
                <w:szCs w:val="24"/>
              </w:rPr>
              <w:t>TAFELBERG</w:t>
            </w:r>
          </w:p>
        </w:tc>
      </w:tr>
      <w:tr w:rsidR="008A289A" w:rsidRPr="00B51765" w14:paraId="1F3C9D37" w14:textId="77777777" w:rsidTr="00BD3928">
        <w:tc>
          <w:tcPr>
            <w:tcW w:w="680" w:type="dxa"/>
            <w:tcBorders>
              <w:top w:val="single" w:sz="18" w:space="0" w:color="auto"/>
            </w:tcBorders>
          </w:tcPr>
          <w:p w14:paraId="7071A2F6" w14:textId="77777777" w:rsidR="008A289A" w:rsidRPr="00B51765" w:rsidRDefault="008A289A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52859BB2" w14:textId="77777777" w:rsidR="008A289A" w:rsidRPr="00B51765" w:rsidRDefault="008A289A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6AB2DDE5" w14:textId="77777777" w:rsidR="008A289A" w:rsidRPr="00B51765" w:rsidRDefault="008A289A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18" w:space="0" w:color="auto"/>
            </w:tcBorders>
          </w:tcPr>
          <w:p w14:paraId="369509F8" w14:textId="77777777" w:rsidR="00791229" w:rsidRDefault="008A289A" w:rsidP="00791229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In Kaapstad (Zuid-Afr</w:t>
            </w:r>
            <w:r w:rsidR="00791229">
              <w:rPr>
                <w:rFonts w:ascii="Arial" w:hAnsi="Arial"/>
                <w:sz w:val="24"/>
                <w:szCs w:val="24"/>
              </w:rPr>
              <w:t xml:space="preserve">ika) bevindt zich de Tafelberg. </w:t>
            </w:r>
            <w:r w:rsidR="00791229">
              <w:rPr>
                <w:rFonts w:ascii="Arial" w:hAnsi="Arial"/>
                <w:sz w:val="24"/>
                <w:szCs w:val="24"/>
              </w:rPr>
              <w:t xml:space="preserve">Sinds 1 januari 1997 heeft de kabelbaan twee nieuwe, ronddraaiende cabines. Als de ene cabine bij het dalstation vertrekt naar boven, vertrekt bij het topstation de andere cabine naar beneden. </w:t>
            </w:r>
          </w:p>
          <w:p w14:paraId="0EAC2E43" w14:textId="77777777" w:rsidR="00791229" w:rsidRDefault="00791229" w:rsidP="00791229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Een cabine kan 65 passagiers vervoeren en brengt je in 5 minuten naar de top. De tijd nodig om in en uit te stappen is hierbij inbegrepen. </w:t>
            </w:r>
          </w:p>
          <w:p w14:paraId="7E777888" w14:textId="77777777" w:rsidR="00791229" w:rsidRDefault="00791229" w:rsidP="00791229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De kabelbaan is 360 dagen per jaar geopend. De eerste cabine vertrekt om 8:00 uur naar de top, de laatste om 18:30 uur. </w:t>
            </w:r>
          </w:p>
          <w:p w14:paraId="192E45E8" w14:textId="7D6C1600" w:rsidR="008A289A" w:rsidRPr="00B51765" w:rsidRDefault="008A289A" w:rsidP="00791229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</w:tr>
      <w:tr w:rsidR="008A289A" w14:paraId="0BEAAAE2" w14:textId="77777777" w:rsidTr="00BD3928">
        <w:tc>
          <w:tcPr>
            <w:tcW w:w="680" w:type="dxa"/>
          </w:tcPr>
          <w:p w14:paraId="4951EEB9" w14:textId="77777777" w:rsidR="008A289A" w:rsidRPr="00B51765" w:rsidRDefault="008A289A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5p</w:t>
            </w:r>
          </w:p>
        </w:tc>
        <w:tc>
          <w:tcPr>
            <w:tcW w:w="578" w:type="dxa"/>
          </w:tcPr>
          <w:p w14:paraId="67400FB6" w14:textId="234E7C7B" w:rsidR="008A289A" w:rsidRPr="00B51765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3</w:t>
            </w:r>
          </w:p>
        </w:tc>
        <w:tc>
          <w:tcPr>
            <w:tcW w:w="236" w:type="dxa"/>
          </w:tcPr>
          <w:p w14:paraId="1FA7B786" w14:textId="77777777" w:rsidR="008A289A" w:rsidRPr="00B51765" w:rsidRDefault="008A289A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00385392" w14:textId="77777777" w:rsidR="008A289A" w:rsidRDefault="008A289A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 xml:space="preserve">Bereken het maximale aantal passagiers dat tussen 1 januari 1997 en 1 januari 2017 naar de top van de berg gebracht is. Geef je antwoord in wetenschappelijke notatie.  Rond het voorste getal af op 1 decimaal. </w:t>
            </w:r>
          </w:p>
        </w:tc>
      </w:tr>
    </w:tbl>
    <w:p w14:paraId="044A5199" w14:textId="77777777" w:rsidR="008A289A" w:rsidRDefault="008A289A">
      <w:pPr>
        <w:rPr>
          <w:rFonts w:ascii="Arial" w:hAnsi="Arial" w:cs="Arial"/>
          <w:sz w:val="32"/>
        </w:rPr>
      </w:pPr>
    </w:p>
    <w:tbl>
      <w:tblPr>
        <w:tblStyle w:val="Tabelraster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8"/>
        <w:gridCol w:w="236"/>
        <w:gridCol w:w="8962"/>
      </w:tblGrid>
      <w:tr w:rsidR="00AF1991" w:rsidRPr="00B51765" w14:paraId="025E8346" w14:textId="77777777" w:rsidTr="00BD3928"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1A0EAE03" w14:textId="77777777" w:rsidR="00AF1991" w:rsidRPr="00B51765" w:rsidRDefault="00AF1991" w:rsidP="00BD392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6" w:type="dxa"/>
            <w:gridSpan w:val="3"/>
            <w:tcBorders>
              <w:bottom w:val="single" w:sz="18" w:space="0" w:color="auto"/>
            </w:tcBorders>
          </w:tcPr>
          <w:p w14:paraId="403668C7" w14:textId="77777777" w:rsidR="00AF1991" w:rsidRPr="00B51765" w:rsidRDefault="00AF1991" w:rsidP="00BD392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Ademhaling</w:t>
            </w:r>
          </w:p>
        </w:tc>
      </w:tr>
      <w:tr w:rsidR="00AF1991" w:rsidRPr="00B51765" w14:paraId="61C6EAF1" w14:textId="77777777" w:rsidTr="00BD3928">
        <w:trPr>
          <w:trHeight w:val="367"/>
        </w:trPr>
        <w:tc>
          <w:tcPr>
            <w:tcW w:w="680" w:type="dxa"/>
            <w:tcBorders>
              <w:top w:val="single" w:sz="18" w:space="0" w:color="auto"/>
            </w:tcBorders>
          </w:tcPr>
          <w:p w14:paraId="7EDEB3E5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40A8637C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16FD703B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18" w:space="0" w:color="auto"/>
            </w:tcBorders>
          </w:tcPr>
          <w:p w14:paraId="5C543804" w14:textId="48580273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 xml:space="preserve">Op dit moment zitten er luchtdeeltjes in je longen die ook in de longen van Julius Caesar zijn geweest. </w:t>
            </w:r>
          </w:p>
          <w:p w14:paraId="25F5CD04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>Per uur gaat er bij de mens door het in- en uitademen gemiddeld 0,5 m</w:t>
            </w:r>
            <w:r w:rsidRPr="00B52541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 w:rsidRPr="00B52541">
              <w:rPr>
                <w:rFonts w:ascii="Arial" w:hAnsi="Arial" w:cs="Arial"/>
                <w:sz w:val="24"/>
                <w:szCs w:val="24"/>
              </w:rPr>
              <w:t xml:space="preserve"> lucht door de longen. </w:t>
            </w:r>
          </w:p>
        </w:tc>
      </w:tr>
      <w:tr w:rsidR="00AF1991" w:rsidRPr="00FC576B" w14:paraId="144B5C93" w14:textId="77777777" w:rsidTr="00BD3928">
        <w:tc>
          <w:tcPr>
            <w:tcW w:w="680" w:type="dxa"/>
          </w:tcPr>
          <w:p w14:paraId="27300D3F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2p</w:t>
            </w:r>
          </w:p>
        </w:tc>
        <w:tc>
          <w:tcPr>
            <w:tcW w:w="578" w:type="dxa"/>
          </w:tcPr>
          <w:p w14:paraId="797900BA" w14:textId="320B6354" w:rsidR="00AF1991" w:rsidRPr="00B51765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4</w:t>
            </w:r>
          </w:p>
        </w:tc>
        <w:tc>
          <w:tcPr>
            <w:tcW w:w="236" w:type="dxa"/>
          </w:tcPr>
          <w:p w14:paraId="321DCD6B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3C5E4070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>Bereken hoeveel m</w:t>
            </w:r>
            <w:r w:rsidRPr="00B52541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3 </w:t>
            </w:r>
            <w:r w:rsidRPr="00B52541">
              <w:rPr>
                <w:rFonts w:ascii="Arial" w:hAnsi="Arial" w:cs="Arial"/>
                <w:sz w:val="24"/>
                <w:szCs w:val="24"/>
              </w:rPr>
              <w:t>lucht de longen van Julius Caesar is gepasseerd als je er vanuit gaat dat hij precies 60 jaar oud geworden is. (Je hoeft geen rekening te houden met schrikkeljaren)</w:t>
            </w:r>
          </w:p>
          <w:p w14:paraId="06DAD5DE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F1991" w14:paraId="4AF3437A" w14:textId="77777777" w:rsidTr="00BD3928">
        <w:tc>
          <w:tcPr>
            <w:tcW w:w="680" w:type="dxa"/>
          </w:tcPr>
          <w:p w14:paraId="2A2B2C59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55512DF8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265D628E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679AA4CB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>In jouw longen zit ongeveer 4 liter lucht. 1 Liter lucht bevat afgerond 2,5 x 10</w:t>
            </w:r>
            <w:r w:rsidRPr="00B52541">
              <w:rPr>
                <w:rFonts w:ascii="Arial" w:hAnsi="Arial" w:cs="Arial"/>
                <w:sz w:val="24"/>
                <w:szCs w:val="24"/>
                <w:vertAlign w:val="superscript"/>
              </w:rPr>
              <w:t>22</w:t>
            </w:r>
            <w:r w:rsidRPr="00B52541">
              <w:rPr>
                <w:rFonts w:ascii="Arial" w:hAnsi="Arial" w:cs="Arial"/>
                <w:sz w:val="24"/>
                <w:szCs w:val="24"/>
              </w:rPr>
              <w:t xml:space="preserve"> luchtdeeltjes. </w:t>
            </w:r>
          </w:p>
          <w:p w14:paraId="32B0FD54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 xml:space="preserve">Wetenschappers hebben uitgerekend dat 1 op de 20 000 000 000 000 luchtdeeltjes in de atmosfeer van de aarde in de longen van Julius Caesar is geweest. </w:t>
            </w:r>
          </w:p>
        </w:tc>
      </w:tr>
      <w:tr w:rsidR="00AF1991" w14:paraId="26C0A6F7" w14:textId="77777777" w:rsidTr="00BD3928">
        <w:tc>
          <w:tcPr>
            <w:tcW w:w="680" w:type="dxa"/>
          </w:tcPr>
          <w:p w14:paraId="71706F7E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01721C41" w14:textId="488470CD" w:rsidR="00AF1991" w:rsidRPr="00B51765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5</w:t>
            </w:r>
          </w:p>
        </w:tc>
        <w:tc>
          <w:tcPr>
            <w:tcW w:w="236" w:type="dxa"/>
          </w:tcPr>
          <w:p w14:paraId="11B2973F" w14:textId="77777777" w:rsidR="00AF1991" w:rsidRPr="00B51765" w:rsidRDefault="00AF1991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0B61171F" w14:textId="77777777" w:rsidR="00AF1991" w:rsidRPr="00B52541" w:rsidRDefault="00AF1991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B52541">
              <w:rPr>
                <w:rFonts w:ascii="Arial" w:hAnsi="Arial" w:cs="Arial"/>
                <w:sz w:val="24"/>
                <w:szCs w:val="24"/>
              </w:rPr>
              <w:t xml:space="preserve">Bereken hoeveel luchtdeeltjes er op dit moment in jouw longen zitten die ook in de longen van Julius Caesar zijn geweest. Geef je antwoord in wetenschappelijke notatie. </w:t>
            </w:r>
          </w:p>
        </w:tc>
      </w:tr>
    </w:tbl>
    <w:p w14:paraId="47D21162" w14:textId="77777777" w:rsidR="00AF1991" w:rsidRDefault="00AF1991" w:rsidP="00AF1991">
      <w:pPr>
        <w:spacing w:line="276" w:lineRule="auto"/>
        <w:contextualSpacing/>
        <w:rPr>
          <w:rFonts w:ascii="Arial" w:hAnsi="Arial" w:cs="Arial"/>
        </w:rPr>
      </w:pPr>
    </w:p>
    <w:tbl>
      <w:tblPr>
        <w:tblStyle w:val="Tabelraster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8"/>
        <w:gridCol w:w="236"/>
        <w:gridCol w:w="8962"/>
      </w:tblGrid>
      <w:tr w:rsidR="00791229" w:rsidRPr="00B51765" w14:paraId="5E1C1687" w14:textId="77777777" w:rsidTr="00BD3928"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5DE11741" w14:textId="77777777" w:rsidR="00791229" w:rsidRPr="00B51765" w:rsidRDefault="00791229" w:rsidP="00BD3928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9776" w:type="dxa"/>
            <w:gridSpan w:val="3"/>
            <w:tcBorders>
              <w:bottom w:val="single" w:sz="18" w:space="0" w:color="auto"/>
            </w:tcBorders>
          </w:tcPr>
          <w:p w14:paraId="1F46118D" w14:textId="21D0C136" w:rsidR="00791229" w:rsidRPr="00B51765" w:rsidRDefault="00791229" w:rsidP="00BD3928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STAPPENTELLER</w:t>
            </w:r>
          </w:p>
        </w:tc>
      </w:tr>
      <w:tr w:rsidR="00791229" w:rsidRPr="00B52541" w14:paraId="367BE82D" w14:textId="77777777" w:rsidTr="00BD3928">
        <w:trPr>
          <w:trHeight w:val="367"/>
        </w:trPr>
        <w:tc>
          <w:tcPr>
            <w:tcW w:w="680" w:type="dxa"/>
            <w:tcBorders>
              <w:top w:val="single" w:sz="18" w:space="0" w:color="auto"/>
            </w:tcBorders>
          </w:tcPr>
          <w:p w14:paraId="76991DBE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6B170705" w14:textId="77777777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6D75348A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18" w:space="0" w:color="auto"/>
            </w:tcBorders>
          </w:tcPr>
          <w:p w14:paraId="0B14CBDE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Een stappenteller is een apparaat dat het aantal stappen van een persoon telt. </w:t>
            </w:r>
          </w:p>
          <w:p w14:paraId="37DDB8C6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De staplengte is de afstand in centimeters die je gemiddeld met één stap aflegt. </w:t>
            </w:r>
          </w:p>
          <w:p w14:paraId="50065573" w14:textId="77777777" w:rsidR="00791229" w:rsidRPr="00791229" w:rsidRDefault="00791229" w:rsidP="0079122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" w:hAnsi="Times" w:cs="Times"/>
                <w:sz w:val="24"/>
                <w:lang w:val="en-US"/>
              </w:rPr>
            </w:pPr>
            <w:r w:rsidRPr="00791229">
              <w:rPr>
                <w:rFonts w:ascii="Times" w:hAnsi="Times" w:cs="Times"/>
                <w:noProof/>
                <w:sz w:val="24"/>
              </w:rPr>
              <w:drawing>
                <wp:inline distT="0" distB="0" distL="0" distR="0" wp14:anchorId="76D731F0" wp14:editId="38A3BD92">
                  <wp:extent cx="1117600" cy="914400"/>
                  <wp:effectExtent l="0" t="0" r="0" b="0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91229">
              <w:rPr>
                <w:rFonts w:ascii="Times" w:hAnsi="Times" w:cs="Times"/>
                <w:sz w:val="24"/>
                <w:lang w:val="en-US"/>
              </w:rPr>
              <w:t xml:space="preserve">             </w:t>
            </w:r>
            <w:r w:rsidRPr="00791229">
              <w:rPr>
                <w:rFonts w:ascii="Times" w:hAnsi="Times" w:cs="Times"/>
                <w:noProof/>
                <w:sz w:val="24"/>
              </w:rPr>
              <w:drawing>
                <wp:inline distT="0" distB="0" distL="0" distR="0" wp14:anchorId="7CAC6DC4" wp14:editId="355D29FE">
                  <wp:extent cx="2486751" cy="852349"/>
                  <wp:effectExtent l="0" t="0" r="2540" b="11430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2191" cy="861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090E99" w14:textId="77777777" w:rsidR="00791229" w:rsidRPr="00791229" w:rsidRDefault="00791229" w:rsidP="00791229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"/>
                <w:sz w:val="24"/>
                <w:lang w:val="en-US"/>
              </w:rPr>
            </w:pPr>
          </w:p>
          <w:p w14:paraId="5C81B3AF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Maarten heeft een stappenteller. Volgens de teller heeft hij 2754 stappen gezet van huis naar school. De afstand van zijn huis naar school is 1600 meter. </w:t>
            </w:r>
          </w:p>
          <w:p w14:paraId="3E0DE7A1" w14:textId="69884D18" w:rsidR="00791229" w:rsidRPr="00791229" w:rsidRDefault="00791229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229" w:rsidRPr="00B52541" w14:paraId="01F93352" w14:textId="77777777" w:rsidTr="00BD3928">
        <w:tc>
          <w:tcPr>
            <w:tcW w:w="680" w:type="dxa"/>
          </w:tcPr>
          <w:p w14:paraId="4A86D446" w14:textId="61AFA090" w:rsidR="00791229" w:rsidRPr="00B51765" w:rsidRDefault="00A04402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2p</w:t>
            </w:r>
          </w:p>
        </w:tc>
        <w:tc>
          <w:tcPr>
            <w:tcW w:w="578" w:type="dxa"/>
          </w:tcPr>
          <w:p w14:paraId="318A57AC" w14:textId="099B18D6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791229">
              <w:rPr>
                <w:rFonts w:ascii="Arial" w:hAnsi="Arial"/>
                <w:b/>
                <w:sz w:val="24"/>
                <w:szCs w:val="24"/>
              </w:rPr>
              <w:t>6</w:t>
            </w:r>
          </w:p>
        </w:tc>
        <w:tc>
          <w:tcPr>
            <w:tcW w:w="236" w:type="dxa"/>
          </w:tcPr>
          <w:p w14:paraId="23523DF3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5EA7C18E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Bereken in hele centimeters de staplengte van Maarten. </w:t>
            </w:r>
          </w:p>
          <w:p w14:paraId="3CBEE237" w14:textId="77777777" w:rsidR="00791229" w:rsidRPr="00791229" w:rsidRDefault="00791229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229" w:rsidRPr="00B52541" w14:paraId="21E0B718" w14:textId="77777777" w:rsidTr="00BD3928">
        <w:tc>
          <w:tcPr>
            <w:tcW w:w="680" w:type="dxa"/>
          </w:tcPr>
          <w:p w14:paraId="50329460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3F72FA93" w14:textId="77777777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39039FC3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46CF82FB" w14:textId="1E148FA7" w:rsidR="00791229" w:rsidRPr="00791229" w:rsidRDefault="00791229" w:rsidP="00BD3928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Helen heeft een staplengte van 55 cm. Na een wandeling van 1,5 uur geeft </w:t>
            </w:r>
            <w:proofErr w:type="gramStart"/>
            <w:r w:rsidRPr="00791229">
              <w:rPr>
                <w:rFonts w:ascii="Arial" w:hAnsi="Arial" w:cs="Arial"/>
                <w:sz w:val="24"/>
              </w:rPr>
              <w:t>haar  stappenteller</w:t>
            </w:r>
            <w:proofErr w:type="gramEnd"/>
            <w:r w:rsidRPr="00791229">
              <w:rPr>
                <w:rFonts w:ascii="Arial" w:hAnsi="Arial" w:cs="Arial"/>
                <w:sz w:val="24"/>
              </w:rPr>
              <w:t xml:space="preserve"> aan dat ze 15.000 stappen heeft gezet. </w:t>
            </w:r>
          </w:p>
        </w:tc>
      </w:tr>
      <w:tr w:rsidR="00791229" w:rsidRPr="00B52541" w14:paraId="7CCF6AFA" w14:textId="77777777" w:rsidTr="00791229">
        <w:trPr>
          <w:trHeight w:val="272"/>
        </w:trPr>
        <w:tc>
          <w:tcPr>
            <w:tcW w:w="680" w:type="dxa"/>
          </w:tcPr>
          <w:p w14:paraId="44DCDA60" w14:textId="29AF9BDD" w:rsidR="00791229" w:rsidRPr="00B51765" w:rsidRDefault="00A04402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67B279BA" w14:textId="15D7BF34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791229">
              <w:rPr>
                <w:rFonts w:ascii="Arial" w:hAnsi="Arial"/>
                <w:b/>
                <w:sz w:val="24"/>
                <w:szCs w:val="24"/>
              </w:rPr>
              <w:t>7</w:t>
            </w:r>
          </w:p>
        </w:tc>
        <w:tc>
          <w:tcPr>
            <w:tcW w:w="236" w:type="dxa"/>
          </w:tcPr>
          <w:p w14:paraId="44F4C124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10CEF6F3" w14:textId="77777777" w:rsidR="00791229" w:rsidRDefault="00791229" w:rsidP="00BD3928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>Bereken de gemiddelde snelheid in km/uur waarmee Helen wandelt.</w:t>
            </w:r>
          </w:p>
          <w:p w14:paraId="7CA2637B" w14:textId="71D90881" w:rsidR="00791229" w:rsidRPr="00791229" w:rsidRDefault="00791229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91229" w:rsidRPr="00B52541" w14:paraId="41C5B314" w14:textId="77777777" w:rsidTr="00791229">
        <w:trPr>
          <w:trHeight w:val="272"/>
        </w:trPr>
        <w:tc>
          <w:tcPr>
            <w:tcW w:w="680" w:type="dxa"/>
          </w:tcPr>
          <w:p w14:paraId="47279459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578" w:type="dxa"/>
          </w:tcPr>
          <w:p w14:paraId="5472EF3A" w14:textId="77777777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8505631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962" w:type="dxa"/>
          </w:tcPr>
          <w:p w14:paraId="1D0772A4" w14:textId="3DF992BD" w:rsidR="00791229" w:rsidRPr="00791229" w:rsidRDefault="00791229" w:rsidP="00A04402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>Maarten en Helen doen een wedstrijd over een afstand van 12 hm. Maarten rent de hele afstand met een constante snelheid van 2,5 m/sec. Helen rent de afstand in een tijd van 6.51,14</w:t>
            </w:r>
            <w:r w:rsidR="00A04402">
              <w:rPr>
                <w:rFonts w:ascii="Arial" w:hAnsi="Arial" w:cs="Arial"/>
                <w:sz w:val="24"/>
              </w:rPr>
              <w:t>.</w:t>
            </w:r>
          </w:p>
        </w:tc>
      </w:tr>
      <w:tr w:rsidR="00791229" w:rsidRPr="00B52541" w14:paraId="39C85A11" w14:textId="77777777" w:rsidTr="00791229">
        <w:trPr>
          <w:trHeight w:val="258"/>
        </w:trPr>
        <w:tc>
          <w:tcPr>
            <w:tcW w:w="680" w:type="dxa"/>
          </w:tcPr>
          <w:p w14:paraId="104AD02A" w14:textId="50FB482C" w:rsidR="00791229" w:rsidRPr="00B51765" w:rsidRDefault="00A04402" w:rsidP="00BD3928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3p</w:t>
            </w:r>
          </w:p>
        </w:tc>
        <w:tc>
          <w:tcPr>
            <w:tcW w:w="578" w:type="dxa"/>
          </w:tcPr>
          <w:p w14:paraId="2120A238" w14:textId="5F9DE71C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791229">
              <w:rPr>
                <w:rFonts w:ascii="Arial" w:hAnsi="Arial"/>
                <w:b/>
                <w:sz w:val="24"/>
                <w:szCs w:val="24"/>
              </w:rPr>
              <w:t>8</w:t>
            </w:r>
          </w:p>
        </w:tc>
        <w:tc>
          <w:tcPr>
            <w:tcW w:w="236" w:type="dxa"/>
          </w:tcPr>
          <w:p w14:paraId="7BFBF257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962" w:type="dxa"/>
          </w:tcPr>
          <w:p w14:paraId="273C869E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>Bereken hoeveel minuten Maarten nodig heeft om de afstand te rennen.</w:t>
            </w:r>
          </w:p>
          <w:p w14:paraId="0B8CF60F" w14:textId="77777777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</w:p>
        </w:tc>
      </w:tr>
      <w:tr w:rsidR="00791229" w:rsidRPr="00B52541" w14:paraId="10B4045E" w14:textId="77777777" w:rsidTr="00791229">
        <w:trPr>
          <w:trHeight w:val="258"/>
        </w:trPr>
        <w:tc>
          <w:tcPr>
            <w:tcW w:w="680" w:type="dxa"/>
          </w:tcPr>
          <w:p w14:paraId="3AF824D0" w14:textId="530CA67C" w:rsidR="00791229" w:rsidRPr="00B51765" w:rsidRDefault="00A04402" w:rsidP="00BD3928">
            <w:pPr>
              <w:spacing w:line="276" w:lineRule="auto"/>
              <w:rPr>
                <w:rFonts w:ascii="Arial" w:hAnsi="Arial"/>
              </w:rPr>
            </w:pPr>
            <w:r>
              <w:rPr>
                <w:rFonts w:ascii="Arial" w:hAnsi="Arial"/>
              </w:rPr>
              <w:t>4p</w:t>
            </w:r>
          </w:p>
        </w:tc>
        <w:tc>
          <w:tcPr>
            <w:tcW w:w="578" w:type="dxa"/>
          </w:tcPr>
          <w:p w14:paraId="5CA90266" w14:textId="386C22CB" w:rsidR="00791229" w:rsidRPr="00791229" w:rsidRDefault="00791229" w:rsidP="00BD3928">
            <w:pPr>
              <w:spacing w:line="276" w:lineRule="auto"/>
              <w:rPr>
                <w:rFonts w:ascii="Arial" w:hAnsi="Arial"/>
                <w:b/>
                <w:sz w:val="24"/>
                <w:szCs w:val="24"/>
              </w:rPr>
            </w:pPr>
            <w:r w:rsidRPr="00791229">
              <w:rPr>
                <w:rFonts w:ascii="Arial" w:hAnsi="Arial"/>
                <w:b/>
                <w:sz w:val="24"/>
                <w:szCs w:val="24"/>
              </w:rPr>
              <w:t>9</w:t>
            </w:r>
          </w:p>
        </w:tc>
        <w:tc>
          <w:tcPr>
            <w:tcW w:w="236" w:type="dxa"/>
          </w:tcPr>
          <w:p w14:paraId="5ACDDDCB" w14:textId="77777777" w:rsidR="00791229" w:rsidRPr="00B51765" w:rsidRDefault="00791229" w:rsidP="00BD3928">
            <w:pPr>
              <w:spacing w:line="276" w:lineRule="auto"/>
              <w:rPr>
                <w:rFonts w:ascii="Arial" w:hAnsi="Arial"/>
              </w:rPr>
            </w:pPr>
          </w:p>
        </w:tc>
        <w:tc>
          <w:tcPr>
            <w:tcW w:w="8962" w:type="dxa"/>
          </w:tcPr>
          <w:p w14:paraId="26C28D50" w14:textId="5220D57B" w:rsidR="00791229" w:rsidRPr="00791229" w:rsidRDefault="00791229" w:rsidP="00791229">
            <w:pPr>
              <w:spacing w:line="276" w:lineRule="auto"/>
              <w:rPr>
                <w:rFonts w:ascii="Arial" w:hAnsi="Arial" w:cs="Arial"/>
                <w:sz w:val="24"/>
              </w:rPr>
            </w:pPr>
            <w:r w:rsidRPr="00791229">
              <w:rPr>
                <w:rFonts w:ascii="Arial" w:hAnsi="Arial" w:cs="Arial"/>
                <w:sz w:val="24"/>
              </w:rPr>
              <w:t xml:space="preserve">Bereken de gemiddelde snelheid in km/uur waarmee Helen de 12 hm aflegt.  Rond af op 1 decimaal. </w:t>
            </w:r>
          </w:p>
        </w:tc>
      </w:tr>
    </w:tbl>
    <w:p w14:paraId="6D107186" w14:textId="77777777" w:rsidR="00791229" w:rsidRDefault="00791229" w:rsidP="00AF1991">
      <w:pPr>
        <w:spacing w:line="276" w:lineRule="auto"/>
        <w:contextualSpacing/>
        <w:rPr>
          <w:rFonts w:ascii="Arial" w:hAnsi="Arial" w:cs="Arial"/>
        </w:rPr>
      </w:pPr>
    </w:p>
    <w:tbl>
      <w:tblPr>
        <w:tblStyle w:val="Tabelraster1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578"/>
        <w:gridCol w:w="236"/>
        <w:gridCol w:w="8962"/>
      </w:tblGrid>
      <w:tr w:rsidR="00DA583C" w:rsidRPr="00A04402" w14:paraId="0B6C385A" w14:textId="77777777" w:rsidTr="00BD3928">
        <w:tc>
          <w:tcPr>
            <w:tcW w:w="680" w:type="dxa"/>
            <w:tcBorders>
              <w:bottom w:val="single" w:sz="18" w:space="0" w:color="auto"/>
            </w:tcBorders>
            <w:vAlign w:val="center"/>
          </w:tcPr>
          <w:p w14:paraId="0E8D4CEB" w14:textId="77777777" w:rsidR="00DA583C" w:rsidRPr="00A04402" w:rsidRDefault="00DA583C" w:rsidP="00BD392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776" w:type="dxa"/>
            <w:gridSpan w:val="3"/>
            <w:tcBorders>
              <w:bottom w:val="single" w:sz="18" w:space="0" w:color="auto"/>
            </w:tcBorders>
          </w:tcPr>
          <w:p w14:paraId="5DCC8DE3" w14:textId="7BBDA5BB" w:rsidR="00DA583C" w:rsidRPr="00A04402" w:rsidRDefault="00DA583C" w:rsidP="00BD392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04402">
              <w:rPr>
                <w:rFonts w:ascii="Arial" w:hAnsi="Arial" w:cs="Arial"/>
                <w:b/>
                <w:sz w:val="24"/>
                <w:szCs w:val="24"/>
              </w:rPr>
              <w:t>REVANCHE</w:t>
            </w:r>
          </w:p>
        </w:tc>
      </w:tr>
      <w:tr w:rsidR="00DA583C" w:rsidRPr="00A04402" w14:paraId="40F0F7B1" w14:textId="77777777" w:rsidTr="00BD3928">
        <w:trPr>
          <w:trHeight w:val="367"/>
        </w:trPr>
        <w:tc>
          <w:tcPr>
            <w:tcW w:w="680" w:type="dxa"/>
            <w:tcBorders>
              <w:top w:val="single" w:sz="18" w:space="0" w:color="auto"/>
            </w:tcBorders>
          </w:tcPr>
          <w:p w14:paraId="51BA83F9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single" w:sz="18" w:space="0" w:color="auto"/>
            </w:tcBorders>
          </w:tcPr>
          <w:p w14:paraId="7B65D8E5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18" w:space="0" w:color="auto"/>
            </w:tcBorders>
          </w:tcPr>
          <w:p w14:paraId="0D3EC98C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  <w:tcBorders>
              <w:top w:val="single" w:sz="18" w:space="0" w:color="auto"/>
            </w:tcBorders>
          </w:tcPr>
          <w:p w14:paraId="442DBB5D" w14:textId="77777777" w:rsidR="00DA583C" w:rsidRPr="00A04402" w:rsidRDefault="00DA583C" w:rsidP="00DA58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Maarten en Helen houden een mini-triatlon. Deze bestaat uit 3 delen:</w:t>
            </w:r>
          </w:p>
          <w:p w14:paraId="2979BC72" w14:textId="77777777" w:rsidR="00DA583C" w:rsidRPr="00A04402" w:rsidRDefault="00DA583C" w:rsidP="00DA583C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0,25 km zwemmen</w:t>
            </w:r>
          </w:p>
          <w:p w14:paraId="3E3F3D34" w14:textId="77777777" w:rsidR="00DA583C" w:rsidRPr="00A04402" w:rsidRDefault="00DA583C" w:rsidP="00DA583C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100 hm fietsen</w:t>
            </w:r>
          </w:p>
          <w:p w14:paraId="11DED112" w14:textId="545B57F4" w:rsidR="00DA583C" w:rsidRPr="00A04402" w:rsidRDefault="00DA583C" w:rsidP="00DA583C">
            <w:pPr>
              <w:pStyle w:val="Lijstalinea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2500 m hardlopen</w:t>
            </w:r>
          </w:p>
          <w:p w14:paraId="2C075125" w14:textId="77777777" w:rsidR="00DA583C" w:rsidRPr="00A04402" w:rsidRDefault="00DA583C" w:rsidP="00DA58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De snelheid waarmee iemand zwemt kun je berekenen met:</w:t>
            </w:r>
          </w:p>
          <w:p w14:paraId="2FC0B55C" w14:textId="77777777" w:rsidR="00DA583C" w:rsidRPr="00A04402" w:rsidRDefault="00DA583C" w:rsidP="00DA583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A04402">
              <w:rPr>
                <w:rFonts w:ascii="Arial" w:hAnsi="Arial" w:cs="Arial"/>
                <w:sz w:val="24"/>
                <w:szCs w:val="24"/>
              </w:rPr>
              <w:t>zwemsnelheid</w:t>
            </w:r>
            <w:proofErr w:type="gramEnd"/>
            <w:r w:rsidRPr="00A04402">
              <w:rPr>
                <w:rFonts w:ascii="Arial" w:hAnsi="Arial" w:cs="Arial"/>
                <w:sz w:val="24"/>
                <w:szCs w:val="24"/>
              </w:rPr>
              <w:t xml:space="preserve"> = slaglengte x slagfrequentie.</w:t>
            </w:r>
          </w:p>
          <w:p w14:paraId="0EFA57C0" w14:textId="77777777" w:rsidR="00DA583C" w:rsidRPr="00A04402" w:rsidRDefault="00DA583C" w:rsidP="00DA583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Hierbij is de zwemsnelheid in m/min, de slaglengte in meters en de slagfrequentie in aantal slagen per minuut. </w:t>
            </w:r>
          </w:p>
          <w:p w14:paraId="65574964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69F8653" w14:textId="4F4A10DE" w:rsidR="00A04402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Helen heeft een slaglengte van 2 meter. Zij zwemt de 0,25 km in 8:20,00. </w:t>
            </w:r>
          </w:p>
        </w:tc>
      </w:tr>
      <w:tr w:rsidR="00DA583C" w:rsidRPr="00A04402" w14:paraId="110F5987" w14:textId="77777777" w:rsidTr="00BD3928">
        <w:tc>
          <w:tcPr>
            <w:tcW w:w="680" w:type="dxa"/>
          </w:tcPr>
          <w:p w14:paraId="775B1D76" w14:textId="0A821901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7D8621BD" w14:textId="3B04A328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4402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  <w:tc>
          <w:tcPr>
            <w:tcW w:w="236" w:type="dxa"/>
          </w:tcPr>
          <w:p w14:paraId="1DC942D4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31CD7253" w14:textId="31A7AE00" w:rsidR="00A04402" w:rsidRPr="00A04402" w:rsidRDefault="00A04402" w:rsidP="00A044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Bereken de slagfrequentie van Helen in aantal slagen per minuut. </w:t>
            </w:r>
          </w:p>
          <w:p w14:paraId="4BE4514A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83C" w:rsidRPr="00A04402" w14:paraId="47C8F283" w14:textId="77777777" w:rsidTr="00BD3928">
        <w:tc>
          <w:tcPr>
            <w:tcW w:w="680" w:type="dxa"/>
          </w:tcPr>
          <w:p w14:paraId="14EA5B20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7DB68E3F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5F7C0CDB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35062512" w14:textId="6775FDB2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Helen fietst de 100 hm in 1145 seconden. Maarten heeft een gemiddelde snelheid van 33 km/uur. </w:t>
            </w:r>
          </w:p>
        </w:tc>
      </w:tr>
      <w:tr w:rsidR="00DA583C" w:rsidRPr="00A04402" w14:paraId="7367BCC1" w14:textId="77777777" w:rsidTr="00BD3928">
        <w:trPr>
          <w:trHeight w:val="272"/>
        </w:trPr>
        <w:tc>
          <w:tcPr>
            <w:tcW w:w="680" w:type="dxa"/>
          </w:tcPr>
          <w:p w14:paraId="030C76AB" w14:textId="3C05E6F9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103120E4" w14:textId="3BF410A6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4402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  <w:tc>
          <w:tcPr>
            <w:tcW w:w="236" w:type="dxa"/>
          </w:tcPr>
          <w:p w14:paraId="47C78919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12995210" w14:textId="77777777" w:rsidR="00A04402" w:rsidRPr="00A04402" w:rsidRDefault="00A04402" w:rsidP="00A044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Bereken hoe laat Helen de finish passeert. </w:t>
            </w:r>
          </w:p>
          <w:p w14:paraId="46F656AB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83C" w:rsidRPr="00A04402" w14:paraId="26F7E819" w14:textId="77777777" w:rsidTr="00A04402">
        <w:trPr>
          <w:trHeight w:val="364"/>
        </w:trPr>
        <w:tc>
          <w:tcPr>
            <w:tcW w:w="680" w:type="dxa"/>
          </w:tcPr>
          <w:p w14:paraId="6DC121C2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78" w:type="dxa"/>
          </w:tcPr>
          <w:p w14:paraId="2539142D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14:paraId="19C7D033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6D1DB00E" w14:textId="123B15BC" w:rsidR="00DA583C" w:rsidRPr="00A04402" w:rsidRDefault="00A04402" w:rsidP="00A044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Maarten heeft de volledige triatlon afgelegd in een tijd van </w:t>
            </w:r>
            <w:r>
              <w:rPr>
                <w:rFonts w:ascii="Arial" w:hAnsi="Arial" w:cs="Arial"/>
                <w:sz w:val="24"/>
                <w:szCs w:val="24"/>
              </w:rPr>
              <w:t>43 minuten.</w:t>
            </w:r>
          </w:p>
        </w:tc>
      </w:tr>
      <w:tr w:rsidR="00DA583C" w:rsidRPr="00A04402" w14:paraId="50218C0D" w14:textId="77777777" w:rsidTr="00A04402">
        <w:trPr>
          <w:trHeight w:val="999"/>
        </w:trPr>
        <w:tc>
          <w:tcPr>
            <w:tcW w:w="680" w:type="dxa"/>
          </w:tcPr>
          <w:p w14:paraId="0F8FC6D9" w14:textId="497AAD5B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19CC3C6A" w14:textId="43C31056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4402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  <w:tc>
          <w:tcPr>
            <w:tcW w:w="236" w:type="dxa"/>
          </w:tcPr>
          <w:p w14:paraId="4B367038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683DC3E8" w14:textId="77777777" w:rsidR="00A04402" w:rsidRPr="00A04402" w:rsidRDefault="00A04402" w:rsidP="00A044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 xml:space="preserve">Bereken voor Maarten de gemiddelde snelheid over de volledige mini-triatlon in km/uur. Rond af op 1 decimaal. </w:t>
            </w:r>
          </w:p>
          <w:p w14:paraId="69251EF5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583C" w:rsidRPr="00A04402" w14:paraId="7071CB53" w14:textId="77777777" w:rsidTr="00BD3928">
        <w:trPr>
          <w:trHeight w:val="258"/>
        </w:trPr>
        <w:tc>
          <w:tcPr>
            <w:tcW w:w="680" w:type="dxa"/>
          </w:tcPr>
          <w:p w14:paraId="3206A08C" w14:textId="0259602B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3p</w:t>
            </w:r>
          </w:p>
        </w:tc>
        <w:tc>
          <w:tcPr>
            <w:tcW w:w="578" w:type="dxa"/>
          </w:tcPr>
          <w:p w14:paraId="4349DBD3" w14:textId="2D568FC8" w:rsidR="00DA583C" w:rsidRPr="00A04402" w:rsidRDefault="00A04402" w:rsidP="00BD3928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A04402">
              <w:rPr>
                <w:rFonts w:ascii="Arial" w:hAnsi="Arial" w:cs="Arial"/>
                <w:b/>
                <w:sz w:val="24"/>
                <w:szCs w:val="24"/>
              </w:rPr>
              <w:t>13</w:t>
            </w:r>
          </w:p>
        </w:tc>
        <w:tc>
          <w:tcPr>
            <w:tcW w:w="236" w:type="dxa"/>
          </w:tcPr>
          <w:p w14:paraId="0382F3A4" w14:textId="77777777" w:rsidR="00DA583C" w:rsidRPr="00A04402" w:rsidRDefault="00DA583C" w:rsidP="00BD3928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962" w:type="dxa"/>
          </w:tcPr>
          <w:p w14:paraId="3A5BD7C7" w14:textId="2A7F35E7" w:rsidR="00DA583C" w:rsidRPr="00A04402" w:rsidRDefault="00A04402" w:rsidP="00A04402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04402">
              <w:rPr>
                <w:rFonts w:ascii="Arial" w:hAnsi="Arial" w:cs="Arial"/>
                <w:sz w:val="24"/>
                <w:szCs w:val="24"/>
              </w:rPr>
              <w:t>Laat met een berekening zien wie de mini-triatlon gewonnen heeft.</w:t>
            </w:r>
            <w:bookmarkStart w:id="0" w:name="_GoBack"/>
            <w:bookmarkEnd w:id="0"/>
          </w:p>
        </w:tc>
      </w:tr>
    </w:tbl>
    <w:p w14:paraId="7CD7DC2C" w14:textId="77777777" w:rsidR="00791229" w:rsidRPr="00A04402" w:rsidRDefault="00791229" w:rsidP="00AF1991">
      <w:pPr>
        <w:spacing w:line="276" w:lineRule="auto"/>
        <w:contextualSpacing/>
        <w:rPr>
          <w:rFonts w:ascii="Arial" w:hAnsi="Arial" w:cs="Arial"/>
        </w:rPr>
      </w:pPr>
    </w:p>
    <w:p w14:paraId="0026719C" w14:textId="77777777" w:rsidR="00791229" w:rsidRPr="00A04402" w:rsidRDefault="00791229" w:rsidP="00AF1991">
      <w:pPr>
        <w:spacing w:line="276" w:lineRule="auto"/>
        <w:contextualSpacing/>
        <w:rPr>
          <w:rFonts w:ascii="Arial" w:hAnsi="Arial" w:cs="Arial"/>
        </w:rPr>
      </w:pPr>
    </w:p>
    <w:p w14:paraId="5DBE5B8B" w14:textId="77777777" w:rsidR="00791229" w:rsidRPr="00A04402" w:rsidRDefault="00791229" w:rsidP="00AF1991">
      <w:pPr>
        <w:spacing w:line="276" w:lineRule="auto"/>
        <w:contextualSpacing/>
        <w:rPr>
          <w:rFonts w:ascii="Arial" w:hAnsi="Arial" w:cs="Arial"/>
        </w:rPr>
      </w:pPr>
    </w:p>
    <w:sectPr w:rsidR="00791229" w:rsidRPr="00A04402" w:rsidSect="008A289A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37938"/>
    <w:multiLevelType w:val="hybridMultilevel"/>
    <w:tmpl w:val="439E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56421"/>
    <w:multiLevelType w:val="hybridMultilevel"/>
    <w:tmpl w:val="9BC689A4"/>
    <w:lvl w:ilvl="0" w:tplc="0409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535"/>
    <w:rsid w:val="006C0535"/>
    <w:rsid w:val="00791229"/>
    <w:rsid w:val="0087479A"/>
    <w:rsid w:val="008A251B"/>
    <w:rsid w:val="008A289A"/>
    <w:rsid w:val="00A04402"/>
    <w:rsid w:val="00AC55B2"/>
    <w:rsid w:val="00AF1991"/>
    <w:rsid w:val="00BE2FB1"/>
    <w:rsid w:val="00DA583C"/>
    <w:rsid w:val="00DB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AF0A9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1">
    <w:name w:val="Tabelraster1"/>
    <w:basedOn w:val="Standaardtabel"/>
    <w:next w:val="Tabelraster"/>
    <w:uiPriority w:val="39"/>
    <w:rsid w:val="00DB2733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raster">
    <w:name w:val="Table Grid"/>
    <w:basedOn w:val="Standaardtabel"/>
    <w:uiPriority w:val="59"/>
    <w:rsid w:val="00DB27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jstalinea">
    <w:name w:val="List Paragraph"/>
    <w:basedOn w:val="Standaard"/>
    <w:uiPriority w:val="34"/>
    <w:qFormat/>
    <w:rsid w:val="00791229"/>
    <w:pPr>
      <w:ind w:left="720"/>
      <w:contextualSpacing/>
    </w:pPr>
    <w:rPr>
      <w:rFonts w:ascii="Times New Roman" w:eastAsia="Times New Roman" w:hAnsi="Times New Roman" w:cs="Times New Roman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621</Words>
  <Characters>3417</Characters>
  <Application>Microsoft Macintosh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 Steenbergen</dc:creator>
  <cp:keywords/>
  <dc:description/>
  <cp:lastModifiedBy>Bas Steenbergen</cp:lastModifiedBy>
  <cp:revision>3</cp:revision>
  <dcterms:created xsi:type="dcterms:W3CDTF">2017-03-15T13:58:00Z</dcterms:created>
  <dcterms:modified xsi:type="dcterms:W3CDTF">2017-03-15T15:24:00Z</dcterms:modified>
</cp:coreProperties>
</file>